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г. Горно-Алтайск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22.04.017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магазин «Колосок», а/д Р-256 «Чуйский тракт» 437км+832м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15.155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15.155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09:10; 10:20; 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10:20; 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09:55; 10:55; 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09:54; 10:54; 12:09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10:55; 12:10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10:54; 12:09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11:55; 13:15; 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11:50; 13:10; 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13:15; 14:25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13:10; 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12:25; 13:40; 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12:24; 13:39; 14:49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13:40; 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13:39; 14:49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12:55; 14:05; 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12:53; 14:03; 15:13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14:05; 15:15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14:03; 15:13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13:15; 14:20; 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13:14; 14:19; 15:24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14:20; 15:25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14:19; 15:24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13:30; 14:30; 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13:29; 14:29; 15:34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14:30; 15:35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14:29; 15:34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14:05; 15:05; 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14:04; 15:04; 16:24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15:05; 16:25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15:04; 16:24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14:20; 15:20; 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15:20; 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15:20; 16:15; 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16:15; 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15:35; 16:40;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15:34; 16:35; 18:24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16:40;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16:35; 18:24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16:15; 17:14; 18:58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16:14; 17:13; 18:57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17:14; 18:58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17:13; 18:57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16:25; 17:21; 19:06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16:24; 17:20; 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17:21; 19:06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17:20; 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16:40; 17:31; 19:16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16:39; 17:30; 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17:31; 19:16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17:30; 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17:05; 17:46; 19:36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17:04; 17:45; 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17:46; 19:36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17:45; 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17:30; 18:15;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17:25; 18:12; 20:02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18:15; 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18:12; 20:02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19:45; 20:50; 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19:44; 20:49; 22:29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20:50;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20:49; 22:29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20:25; 21:30; 23:05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21:30; 23:05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